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D17252" w:rsidRDefault="00D0640B" w:rsidP="00D17252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报价</w:t>
      </w:r>
      <w:r w:rsidR="00D17252" w:rsidRPr="00D17252">
        <w:rPr>
          <w:rFonts w:asciiTheme="minorEastAsia" w:eastAsiaTheme="minorEastAsia" w:hAnsiTheme="minorEastAsia" w:hint="eastAsia"/>
          <w:b/>
          <w:sz w:val="36"/>
          <w:szCs w:val="36"/>
        </w:rPr>
        <w:t>图片</w:t>
      </w:r>
    </w:p>
    <w:p w:rsidR="00D17252" w:rsidRDefault="00D0640B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2.1pt;margin-top:6.75pt;width:224.25pt;height:297pt;z-index:251659264">
            <v:textbox>
              <w:txbxContent>
                <w:p w:rsidR="00B81BAF" w:rsidRDefault="00B81BAF" w:rsidP="00BA4561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sz w:val="28"/>
          <w:szCs w:val="28"/>
        </w:rPr>
        <w:pict>
          <v:shape id="_x0000_s1026" type="#_x0000_t202" style="position:absolute;margin-left:-.4pt;margin-top:6.75pt;width:224.25pt;height:297pt;z-index:251658240">
            <v:textbox>
              <w:txbxContent>
                <w:p w:rsidR="00D0640B" w:rsidRDefault="00D0640B" w:rsidP="00D0640B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655570" cy="1991678"/>
                        <wp:effectExtent l="19050" t="0" r="0" b="0"/>
                        <wp:docPr id="1" name="图片 1" descr="C:\Users\ADMINI~1\AppData\Local\Temp\WeChat Files\30a60a75e23d1e88e63f7e50d009bc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I~1\AppData\Local\Temp\WeChat Files\30a60a75e23d1e88e63f7e50d009bc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5570" cy="19916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0640B" w:rsidRDefault="00D0640B" w:rsidP="00D0640B">
                  <w:pPr>
                    <w:jc w:val="center"/>
                  </w:pPr>
                  <w:r>
                    <w:rPr>
                      <w:rFonts w:hint="eastAsia"/>
                    </w:rPr>
                    <w:t>金叶含笑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胸径</w:t>
                  </w:r>
                  <w:r>
                    <w:rPr>
                      <w:rFonts w:hint="eastAsia"/>
                    </w:rPr>
                    <w:t>6-7cm  600</w:t>
                  </w:r>
                  <w:r>
                    <w:rPr>
                      <w:rFonts w:hint="eastAsia"/>
                    </w:rPr>
                    <w:t>元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株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示例图片</w:t>
                  </w:r>
                  <w:r>
                    <w:rPr>
                      <w:rFonts w:hint="eastAsia"/>
                    </w:rPr>
                    <w:t>:</w:t>
                  </w:r>
                  <w:r>
                    <w:rPr>
                      <w:rFonts w:hint="eastAsia"/>
                    </w:rPr>
                    <w:t>需标明植物名称、规格及单价</w:t>
                  </w:r>
                  <w:r>
                    <w:rPr>
                      <w:rFonts w:hint="eastAsia"/>
                    </w:rPr>
                    <w:t>)</w:t>
                  </w:r>
                </w:p>
                <w:p w:rsidR="00B81BAF" w:rsidRDefault="00B81BAF" w:rsidP="00BA4561">
                  <w:pPr>
                    <w:jc w:val="center"/>
                  </w:pPr>
                </w:p>
              </w:txbxContent>
            </v:textbox>
          </v:shape>
        </w:pict>
      </w:r>
    </w:p>
    <w:p w:rsidR="00D17252" w:rsidRDefault="00D17252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D17252" w:rsidRDefault="00D17252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D17252" w:rsidRDefault="00D17252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D17252" w:rsidRDefault="00D17252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D17252" w:rsidRDefault="00D17252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D17252" w:rsidRDefault="00D17252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D17252" w:rsidRDefault="00D17252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D17252" w:rsidRDefault="00D17252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D17252" w:rsidRDefault="00D17252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A4561" w:rsidRDefault="00BA4561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A4561" w:rsidRDefault="005D0CF9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pict>
          <v:shape id="_x0000_s1030" type="#_x0000_t202" style="position:absolute;margin-left:232.1pt;margin-top:17.15pt;width:224.25pt;height:300pt;z-index:251661312">
            <v:textbox>
              <w:txbxContent>
                <w:p w:rsidR="00B81BAF" w:rsidRDefault="00B81BAF" w:rsidP="00163CB8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sz w:val="28"/>
          <w:szCs w:val="28"/>
        </w:rPr>
        <w:pict>
          <v:shape id="_x0000_s1029" type="#_x0000_t202" style="position:absolute;margin-left:-.4pt;margin-top:17.15pt;width:224.25pt;height:300pt;z-index:251660288">
            <v:textbox>
              <w:txbxContent>
                <w:p w:rsidR="00B81BAF" w:rsidRDefault="00B81BAF" w:rsidP="00BF7A51">
                  <w:pPr>
                    <w:jc w:val="center"/>
                  </w:pPr>
                </w:p>
              </w:txbxContent>
            </v:textbox>
          </v:shape>
        </w:pict>
      </w:r>
    </w:p>
    <w:p w:rsidR="00BA4561" w:rsidRDefault="00BA4561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A4561" w:rsidRDefault="00BA4561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A4561" w:rsidRDefault="00BA4561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A4561" w:rsidRDefault="00BA4561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A4561" w:rsidRDefault="00BA4561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A4561" w:rsidRDefault="00BA4561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A4561" w:rsidRDefault="00BA4561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A4561" w:rsidRDefault="00BA4561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A4561" w:rsidRDefault="00BA4561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A4561" w:rsidRDefault="00BA4561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A4561" w:rsidRDefault="00BA4561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01337" w:rsidRDefault="005D0CF9" w:rsidP="00B0133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lastRenderedPageBreak/>
        <w:pict>
          <v:shape id="_x0000_s1036" type="#_x0000_t202" style="position:absolute;margin-left:232.1pt;margin-top:3.35pt;width:224.25pt;height:297pt;z-index:251664384">
            <v:textbox>
              <w:txbxContent>
                <w:p w:rsidR="00B81BAF" w:rsidRDefault="00B81BAF" w:rsidP="00B01337">
                  <w:pPr>
                    <w:jc w:val="center"/>
                  </w:pPr>
                </w:p>
                <w:p w:rsidR="00B81BAF" w:rsidRDefault="00B81BAF" w:rsidP="00B01337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sz w:val="28"/>
          <w:szCs w:val="28"/>
        </w:rPr>
        <w:pict>
          <v:shape id="_x0000_s1035" type="#_x0000_t202" style="position:absolute;margin-left:-.4pt;margin-top:3.35pt;width:224.25pt;height:297pt;z-index:251663360">
            <v:textbox>
              <w:txbxContent>
                <w:p w:rsidR="00B81BAF" w:rsidRDefault="00B81BAF" w:rsidP="00B01337">
                  <w:pPr>
                    <w:jc w:val="center"/>
                  </w:pPr>
                </w:p>
                <w:p w:rsidR="00B81BAF" w:rsidRDefault="00B81BAF" w:rsidP="00B01337">
                  <w:pPr>
                    <w:jc w:val="center"/>
                  </w:pPr>
                </w:p>
              </w:txbxContent>
            </v:textbox>
          </v:shape>
        </w:pict>
      </w:r>
    </w:p>
    <w:p w:rsidR="00B01337" w:rsidRDefault="00B01337" w:rsidP="00B0133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01337" w:rsidRDefault="00B01337" w:rsidP="00B0133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01337" w:rsidRDefault="00B01337" w:rsidP="00B0133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01337" w:rsidRDefault="00B01337" w:rsidP="00B0133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01337" w:rsidRDefault="00B01337" w:rsidP="00B0133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01337" w:rsidRDefault="00B01337" w:rsidP="00B0133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01337" w:rsidRDefault="00B01337" w:rsidP="00B0133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01337" w:rsidRDefault="00B01337" w:rsidP="00B0133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01337" w:rsidRDefault="00B01337" w:rsidP="00B0133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01337" w:rsidRDefault="00B01337" w:rsidP="00B0133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01337" w:rsidRDefault="005D0CF9" w:rsidP="00B0133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pict>
          <v:shape id="_x0000_s1037" type="#_x0000_t202" style="position:absolute;margin-left:-.4pt;margin-top:3.4pt;width:224.25pt;height:304.5pt;z-index:251665408">
            <v:textbox>
              <w:txbxContent>
                <w:p w:rsidR="00B81BAF" w:rsidRDefault="00B81BAF" w:rsidP="00B81BAF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sz w:val="28"/>
          <w:szCs w:val="28"/>
        </w:rPr>
        <w:pict>
          <v:shape id="_x0000_s1038" type="#_x0000_t202" style="position:absolute;margin-left:232.1pt;margin-top:3.4pt;width:224.25pt;height:304.5pt;z-index:251666432">
            <v:textbox>
              <w:txbxContent>
                <w:p w:rsidR="00B81BAF" w:rsidRDefault="00B81BAF" w:rsidP="00B01337">
                  <w:pPr>
                    <w:jc w:val="center"/>
                  </w:pPr>
                </w:p>
                <w:p w:rsidR="00B81BAF" w:rsidRDefault="00B81BAF" w:rsidP="00B01337">
                  <w:pPr>
                    <w:jc w:val="center"/>
                  </w:pPr>
                </w:p>
              </w:txbxContent>
            </v:textbox>
          </v:shape>
        </w:pict>
      </w:r>
    </w:p>
    <w:p w:rsidR="00B01337" w:rsidRDefault="00B01337" w:rsidP="00B0133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01337" w:rsidRDefault="00B01337" w:rsidP="00B0133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01337" w:rsidRDefault="00B01337" w:rsidP="00B0133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01337" w:rsidRDefault="00B01337" w:rsidP="00B0133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01337" w:rsidRDefault="00B01337" w:rsidP="00B0133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01337" w:rsidRDefault="00B01337" w:rsidP="00B0133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01337" w:rsidRDefault="00B01337" w:rsidP="00B0133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01337" w:rsidRDefault="00B01337" w:rsidP="00B0133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01337" w:rsidRDefault="00B01337" w:rsidP="00B0133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A4561" w:rsidRDefault="00BA4561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01337" w:rsidRDefault="00B01337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01337" w:rsidRDefault="00B01337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81BAF" w:rsidRDefault="005D0CF9" w:rsidP="00B81B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lastRenderedPageBreak/>
        <w:pict>
          <v:shape id="_x0000_s1048" type="#_x0000_t202" style="position:absolute;margin-left:232.1pt;margin-top:3.35pt;width:224.25pt;height:297pt;z-index:251676672">
            <v:textbox>
              <w:txbxContent>
                <w:p w:rsidR="00B81BAF" w:rsidRDefault="00B81BAF" w:rsidP="00B81BAF">
                  <w:pPr>
                    <w:jc w:val="center"/>
                  </w:pPr>
                </w:p>
                <w:p w:rsidR="00B81BAF" w:rsidRDefault="00B81BAF" w:rsidP="00B81BAF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sz w:val="28"/>
          <w:szCs w:val="28"/>
        </w:rPr>
        <w:pict>
          <v:shape id="_x0000_s1047" type="#_x0000_t202" style="position:absolute;margin-left:-.4pt;margin-top:3.35pt;width:224.25pt;height:297pt;z-index:251675648">
            <v:textbox>
              <w:txbxContent>
                <w:p w:rsidR="00B81BAF" w:rsidRDefault="00B81BAF" w:rsidP="00B81BAF">
                  <w:pPr>
                    <w:jc w:val="center"/>
                  </w:pPr>
                </w:p>
              </w:txbxContent>
            </v:textbox>
          </v:shape>
        </w:pict>
      </w:r>
    </w:p>
    <w:p w:rsidR="00B81BAF" w:rsidRDefault="00B81BAF" w:rsidP="00B81B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81BAF" w:rsidRDefault="00B81BAF" w:rsidP="00B81B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81BAF" w:rsidRDefault="00B81BAF" w:rsidP="00B81B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81BAF" w:rsidRDefault="00B81BAF" w:rsidP="00B81B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81BAF" w:rsidRDefault="00B81BAF" w:rsidP="00B81B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81BAF" w:rsidRDefault="00B81BAF" w:rsidP="00B81B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81BAF" w:rsidRDefault="00B81BAF" w:rsidP="00B81B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81BAF" w:rsidRDefault="00B81BAF" w:rsidP="00B81B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81BAF" w:rsidRDefault="00B81BAF" w:rsidP="00B81B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81BAF" w:rsidRDefault="00B81BAF" w:rsidP="00B81B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81BAF" w:rsidRDefault="005D0CF9" w:rsidP="00B81B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pict>
          <v:shape id="_x0000_s1049" type="#_x0000_t202" style="position:absolute;margin-left:-.4pt;margin-top:3.4pt;width:224.25pt;height:304.5pt;z-index:251677696">
            <v:textbox>
              <w:txbxContent>
                <w:p w:rsidR="00B81BAF" w:rsidRDefault="00B81BAF" w:rsidP="00B81BAF">
                  <w:pPr>
                    <w:jc w:val="center"/>
                  </w:pPr>
                </w:p>
                <w:p w:rsidR="00B81BAF" w:rsidRDefault="00B81BAF" w:rsidP="00B81BAF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sz w:val="28"/>
          <w:szCs w:val="28"/>
        </w:rPr>
        <w:pict>
          <v:shape id="_x0000_s1050" type="#_x0000_t202" style="position:absolute;margin-left:232.1pt;margin-top:3.4pt;width:224.25pt;height:304.5pt;z-index:251678720">
            <v:textbox>
              <w:txbxContent>
                <w:p w:rsidR="00B81BAF" w:rsidRDefault="00B81BAF" w:rsidP="00B81BAF">
                  <w:pPr>
                    <w:jc w:val="center"/>
                  </w:pPr>
                </w:p>
                <w:p w:rsidR="00B81BAF" w:rsidRDefault="00B81BAF" w:rsidP="00B81BAF">
                  <w:pPr>
                    <w:jc w:val="center"/>
                  </w:pPr>
                </w:p>
              </w:txbxContent>
            </v:textbox>
          </v:shape>
        </w:pict>
      </w:r>
    </w:p>
    <w:p w:rsidR="00B81BAF" w:rsidRDefault="00B81BAF" w:rsidP="00B81B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81BAF" w:rsidRDefault="00B81BAF" w:rsidP="00B81B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81BAF" w:rsidRDefault="00B81BAF" w:rsidP="00B81B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81BAF" w:rsidRDefault="00B81BAF" w:rsidP="00B81B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81BAF" w:rsidRDefault="00B81BAF" w:rsidP="00B81B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81BAF" w:rsidRDefault="00B81BAF" w:rsidP="00B81B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81BAF" w:rsidRDefault="00B81BAF" w:rsidP="00B81B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81BAF" w:rsidRDefault="00B81BAF" w:rsidP="00B81B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81BAF" w:rsidRDefault="00B81BAF" w:rsidP="00B81B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81BAF" w:rsidRDefault="00B81BAF" w:rsidP="00B81B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81BAF" w:rsidRDefault="00B81BAF" w:rsidP="00B81B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81BAF" w:rsidRDefault="00B81BAF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81BAF" w:rsidRDefault="005D0CF9" w:rsidP="00B81B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lastRenderedPageBreak/>
        <w:pict>
          <v:shape id="_x0000_s1056" type="#_x0000_t202" style="position:absolute;margin-left:232.1pt;margin-top:3.35pt;width:224.25pt;height:297pt;z-index:251681792">
            <v:textbox>
              <w:txbxContent>
                <w:p w:rsidR="00B81BAF" w:rsidRDefault="00B81BAF" w:rsidP="00B81BAF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sz w:val="28"/>
          <w:szCs w:val="28"/>
        </w:rPr>
        <w:pict>
          <v:shape id="_x0000_s1055" type="#_x0000_t202" style="position:absolute;margin-left:-.4pt;margin-top:3.35pt;width:224.25pt;height:297pt;z-index:251680768">
            <v:textbox>
              <w:txbxContent>
                <w:p w:rsidR="00B81BAF" w:rsidRDefault="00B81BAF" w:rsidP="00B81BAF">
                  <w:pPr>
                    <w:jc w:val="center"/>
                  </w:pPr>
                </w:p>
                <w:p w:rsidR="00B81BAF" w:rsidRDefault="00B81BAF" w:rsidP="00B81BAF">
                  <w:pPr>
                    <w:jc w:val="center"/>
                  </w:pPr>
                </w:p>
              </w:txbxContent>
            </v:textbox>
          </v:shape>
        </w:pict>
      </w:r>
    </w:p>
    <w:p w:rsidR="00B81BAF" w:rsidRDefault="00B81BAF" w:rsidP="00B81B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81BAF" w:rsidRDefault="00B81BAF" w:rsidP="00B81B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81BAF" w:rsidRDefault="00B81BAF" w:rsidP="00B81B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81BAF" w:rsidRDefault="00B81BAF" w:rsidP="00B81B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81BAF" w:rsidRDefault="00B81BAF" w:rsidP="00B81B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81BAF" w:rsidRDefault="00B81BAF" w:rsidP="00B81B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81BAF" w:rsidRDefault="00B81BAF" w:rsidP="00B81B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81BAF" w:rsidRDefault="00B81BAF" w:rsidP="00B81B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81BAF" w:rsidRDefault="00B81BAF" w:rsidP="00B81B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81BAF" w:rsidRDefault="00B81BAF" w:rsidP="00B81B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81BAF" w:rsidRDefault="005D0CF9" w:rsidP="00B81B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pict>
          <v:shape id="_x0000_s1106" type="#_x0000_t202" style="position:absolute;margin-left:232.1pt;margin-top:3.4pt;width:224.25pt;height:304.5pt;z-index:251688960">
            <v:textbox>
              <w:txbxContent>
                <w:p w:rsidR="00AF22E5" w:rsidRDefault="00AF22E5" w:rsidP="00AF22E5">
                  <w:pPr>
                    <w:jc w:val="center"/>
                  </w:pPr>
                  <w:r>
                    <w:rPr>
                      <w:rFonts w:hint="eastAsia"/>
                    </w:rPr>
                    <w:t xml:space="preserve">                 </w:t>
                  </w:r>
                </w:p>
                <w:p w:rsidR="00AF22E5" w:rsidRDefault="00AF22E5" w:rsidP="00AF22E5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noProof/>
          <w:sz w:val="28"/>
          <w:szCs w:val="28"/>
        </w:rPr>
        <w:pict>
          <v:shape id="_x0000_s1057" type="#_x0000_t202" style="position:absolute;margin-left:-.4pt;margin-top:3.4pt;width:224.25pt;height:304.5pt;z-index:251682816">
            <v:textbox>
              <w:txbxContent>
                <w:p w:rsidR="00B81BAF" w:rsidRDefault="00B81BAF" w:rsidP="00B81BAF">
                  <w:pPr>
                    <w:jc w:val="center"/>
                  </w:pPr>
                  <w:r>
                    <w:rPr>
                      <w:rFonts w:hint="eastAsia"/>
                    </w:rPr>
                    <w:t xml:space="preserve">         </w:t>
                  </w:r>
                  <w:r w:rsidR="002E2584">
                    <w:rPr>
                      <w:rFonts w:hint="eastAsia"/>
                    </w:rPr>
                    <w:t xml:space="preserve">     </w:t>
                  </w:r>
                </w:p>
                <w:p w:rsidR="00B81BAF" w:rsidRDefault="00B81BAF" w:rsidP="00B81BAF">
                  <w:pPr>
                    <w:jc w:val="center"/>
                  </w:pPr>
                </w:p>
              </w:txbxContent>
            </v:textbox>
          </v:shape>
        </w:pict>
      </w:r>
    </w:p>
    <w:p w:rsidR="00B81BAF" w:rsidRDefault="00B81BAF" w:rsidP="00B81B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81BAF" w:rsidRDefault="00B81BAF" w:rsidP="00B81B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81BAF" w:rsidRDefault="00B81BAF" w:rsidP="00B81B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81BAF" w:rsidRDefault="00B81BAF" w:rsidP="00B81B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81BAF" w:rsidRDefault="00B81BAF" w:rsidP="00B81B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81BAF" w:rsidRDefault="00B81BAF" w:rsidP="00B81B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81BAF" w:rsidRDefault="00B81BAF" w:rsidP="00B81B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81BAF" w:rsidRDefault="00B81BAF" w:rsidP="00B81B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81BAF" w:rsidRDefault="00B81BAF" w:rsidP="00B81B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81BAF" w:rsidRDefault="00B81BAF" w:rsidP="00B81B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81BAF" w:rsidRDefault="00B81BAF" w:rsidP="00B81BA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81BAF" w:rsidRDefault="00B81BAF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AF22E5" w:rsidRDefault="005D0CF9" w:rsidP="003A2D5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lastRenderedPageBreak/>
        <w:pict>
          <v:shape id="_x0000_s1107" type="#_x0000_t202" style="position:absolute;margin-left:2.6pt;margin-top:-.4pt;width:224.25pt;height:304.5pt;z-index:251689984">
            <v:textbox>
              <w:txbxContent>
                <w:p w:rsidR="00AF22E5" w:rsidRDefault="00AF22E5" w:rsidP="00AF22E5">
                  <w:pPr>
                    <w:jc w:val="center"/>
                  </w:pPr>
                </w:p>
                <w:p w:rsidR="00AF22E5" w:rsidRDefault="00AF22E5" w:rsidP="00AF22E5">
                  <w:pPr>
                    <w:jc w:val="center"/>
                  </w:pPr>
                  <w:r>
                    <w:rPr>
                      <w:rFonts w:hint="eastAsia"/>
                    </w:rPr>
                    <w:t xml:space="preserve">                </w:t>
                  </w:r>
                </w:p>
                <w:p w:rsidR="00AF22E5" w:rsidRDefault="00AF22E5" w:rsidP="00AF22E5">
                  <w:pPr>
                    <w:jc w:val="center"/>
                  </w:pPr>
                </w:p>
              </w:txbxContent>
            </v:textbox>
          </v:shape>
        </w:pict>
      </w:r>
    </w:p>
    <w:p w:rsidR="00AF22E5" w:rsidRDefault="00AF22E5" w:rsidP="003A2D5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AF22E5" w:rsidRDefault="00AF22E5" w:rsidP="003A2D5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AF22E5" w:rsidRDefault="00AF22E5" w:rsidP="003A2D5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AF22E5" w:rsidRDefault="00AF22E5" w:rsidP="003A2D5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AF22E5" w:rsidRDefault="00AF22E5" w:rsidP="003A2D5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AF22E5" w:rsidRDefault="00AF22E5" w:rsidP="003A2D5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AF22E5" w:rsidRDefault="00AF22E5" w:rsidP="003A2D5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AF22E5" w:rsidRDefault="00AF22E5" w:rsidP="003A2D5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AF22E5" w:rsidRDefault="00AF22E5" w:rsidP="003A2D5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AF22E5" w:rsidRDefault="00AF22E5" w:rsidP="003A2D5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B81BAF" w:rsidRPr="00D17252" w:rsidRDefault="00B81BAF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sectPr w:rsidR="00B81BAF" w:rsidRPr="00D17252" w:rsidSect="00D17252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0F7" w:rsidRDefault="002530F7" w:rsidP="00D17252">
      <w:pPr>
        <w:spacing w:after="0"/>
      </w:pPr>
      <w:r>
        <w:separator/>
      </w:r>
    </w:p>
  </w:endnote>
  <w:endnote w:type="continuationSeparator" w:id="0">
    <w:p w:rsidR="002530F7" w:rsidRDefault="002530F7" w:rsidP="00D1725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6380"/>
      <w:docPartObj>
        <w:docPartGallery w:val="Page Numbers (Bottom of Page)"/>
        <w:docPartUnique/>
      </w:docPartObj>
    </w:sdtPr>
    <w:sdtContent>
      <w:p w:rsidR="00B81BAF" w:rsidRDefault="005D0CF9">
        <w:pPr>
          <w:pStyle w:val="a4"/>
          <w:jc w:val="center"/>
        </w:pPr>
        <w:fldSimple w:instr=" PAGE   \* MERGEFORMAT ">
          <w:r w:rsidR="00D0640B" w:rsidRPr="00D0640B">
            <w:rPr>
              <w:noProof/>
              <w:lang w:val="zh-CN"/>
            </w:rPr>
            <w:t>1</w:t>
          </w:r>
        </w:fldSimple>
      </w:p>
    </w:sdtContent>
  </w:sdt>
  <w:p w:rsidR="00B81BAF" w:rsidRDefault="00B81B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0F7" w:rsidRDefault="002530F7" w:rsidP="00D17252">
      <w:pPr>
        <w:spacing w:after="0"/>
      </w:pPr>
      <w:r>
        <w:separator/>
      </w:r>
    </w:p>
  </w:footnote>
  <w:footnote w:type="continuationSeparator" w:id="0">
    <w:p w:rsidR="002530F7" w:rsidRDefault="002530F7" w:rsidP="00D1725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360A"/>
    <w:rsid w:val="0005598D"/>
    <w:rsid w:val="000B2AEF"/>
    <w:rsid w:val="00155A1B"/>
    <w:rsid w:val="00163CB8"/>
    <w:rsid w:val="001D3341"/>
    <w:rsid w:val="001F5192"/>
    <w:rsid w:val="0021260E"/>
    <w:rsid w:val="0021276A"/>
    <w:rsid w:val="00226B83"/>
    <w:rsid w:val="0023765E"/>
    <w:rsid w:val="002530F7"/>
    <w:rsid w:val="002C4A06"/>
    <w:rsid w:val="002E2584"/>
    <w:rsid w:val="002E5659"/>
    <w:rsid w:val="0031045B"/>
    <w:rsid w:val="00323B43"/>
    <w:rsid w:val="00355E63"/>
    <w:rsid w:val="003A2D5F"/>
    <w:rsid w:val="003D37D8"/>
    <w:rsid w:val="003E699F"/>
    <w:rsid w:val="00426133"/>
    <w:rsid w:val="004358AB"/>
    <w:rsid w:val="004406EC"/>
    <w:rsid w:val="00457566"/>
    <w:rsid w:val="004C2F16"/>
    <w:rsid w:val="00530037"/>
    <w:rsid w:val="005810A2"/>
    <w:rsid w:val="00597462"/>
    <w:rsid w:val="005D0CF9"/>
    <w:rsid w:val="00621513"/>
    <w:rsid w:val="006813F5"/>
    <w:rsid w:val="006A4BD4"/>
    <w:rsid w:val="00781C96"/>
    <w:rsid w:val="007E0066"/>
    <w:rsid w:val="00833662"/>
    <w:rsid w:val="00842D5B"/>
    <w:rsid w:val="0087157E"/>
    <w:rsid w:val="008974B7"/>
    <w:rsid w:val="008B7726"/>
    <w:rsid w:val="00965C9E"/>
    <w:rsid w:val="009716A3"/>
    <w:rsid w:val="009C36F6"/>
    <w:rsid w:val="009D2478"/>
    <w:rsid w:val="00A82420"/>
    <w:rsid w:val="00AB500A"/>
    <w:rsid w:val="00AF22E5"/>
    <w:rsid w:val="00B01337"/>
    <w:rsid w:val="00B24298"/>
    <w:rsid w:val="00B2645A"/>
    <w:rsid w:val="00B81BAF"/>
    <w:rsid w:val="00BA4561"/>
    <w:rsid w:val="00BD3106"/>
    <w:rsid w:val="00BF7A51"/>
    <w:rsid w:val="00C1354D"/>
    <w:rsid w:val="00C75378"/>
    <w:rsid w:val="00D0640B"/>
    <w:rsid w:val="00D17252"/>
    <w:rsid w:val="00D31D50"/>
    <w:rsid w:val="00D358C3"/>
    <w:rsid w:val="00D70234"/>
    <w:rsid w:val="00D96DEF"/>
    <w:rsid w:val="00DE5584"/>
    <w:rsid w:val="00DF452B"/>
    <w:rsid w:val="00E067F0"/>
    <w:rsid w:val="00E52C1B"/>
    <w:rsid w:val="00E97828"/>
    <w:rsid w:val="00F22E2E"/>
    <w:rsid w:val="00FD2AB1"/>
    <w:rsid w:val="00FF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725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725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725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7252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A4561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A456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2020-08-07T08:12:00Z</cp:lastPrinted>
  <dcterms:created xsi:type="dcterms:W3CDTF">2020-11-30T08:53:00Z</dcterms:created>
  <dcterms:modified xsi:type="dcterms:W3CDTF">2020-11-30T08:55:00Z</dcterms:modified>
</cp:coreProperties>
</file>